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834D6" w14:textId="77777777" w:rsidR="00BA6133" w:rsidRPr="00C82797" w:rsidRDefault="00BA6133" w:rsidP="00BA6133">
      <w:pPr>
        <w:pStyle w:val="Pis"/>
        <w:jc w:val="right"/>
        <w:rPr>
          <w:rFonts w:ascii="Times New Roman" w:hAnsi="Times New Roman" w:cs="Times New Roman"/>
          <w:sz w:val="24"/>
          <w:szCs w:val="24"/>
        </w:rPr>
      </w:pPr>
      <w:r w:rsidRPr="00C82797">
        <w:rPr>
          <w:rFonts w:ascii="Times New Roman" w:hAnsi="Times New Roman" w:cs="Times New Roman"/>
          <w:sz w:val="24"/>
          <w:szCs w:val="24"/>
        </w:rPr>
        <w:t>Hankedokumendi lisa 3.3.</w:t>
      </w:r>
    </w:p>
    <w:p w14:paraId="02060466" w14:textId="77777777" w:rsidR="00D95145" w:rsidRPr="00C82797" w:rsidRDefault="00D95145" w:rsidP="006B6CD3">
      <w:pPr>
        <w:pStyle w:val="Vahedeta"/>
        <w:jc w:val="center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2D04267E" w14:textId="5BB32101" w:rsidR="00BA6133" w:rsidRPr="00C82797" w:rsidRDefault="00D95145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  <w:r w:rsidRPr="00C82797">
        <w:rPr>
          <w:rFonts w:ascii="Times New Roman" w:hAnsi="Times New Roman"/>
          <w:b/>
          <w:bCs/>
          <w:sz w:val="24"/>
          <w:szCs w:val="24"/>
          <w:lang w:val="et-EE"/>
        </w:rPr>
        <w:t>Hange:</w:t>
      </w:r>
      <w:r w:rsidRPr="00C82797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82797">
        <w:rPr>
          <w:rFonts w:ascii="Times New Roman" w:hAnsi="Times New Roman"/>
          <w:b/>
          <w:sz w:val="24"/>
          <w:szCs w:val="24"/>
          <w:lang w:val="et-EE"/>
        </w:rPr>
        <w:t>„Strateegiliste investeeringute ekspressraja väljatöötamine“</w:t>
      </w:r>
    </w:p>
    <w:p w14:paraId="5D9775C5" w14:textId="77777777" w:rsidR="00BA6133" w:rsidRPr="00C82797" w:rsidRDefault="00BA6133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</w:p>
    <w:p w14:paraId="3C09C547" w14:textId="3557B71D" w:rsidR="006B6CD3" w:rsidRPr="00C82797" w:rsidRDefault="006B6CD3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  <w:r w:rsidRPr="00C82797">
        <w:rPr>
          <w:rFonts w:ascii="Times New Roman" w:hAnsi="Times New Roman"/>
          <w:b/>
          <w:bCs/>
          <w:lang w:val="et-EE"/>
        </w:rPr>
        <w:t xml:space="preserve">Töörühma </w:t>
      </w:r>
      <w:r w:rsidR="00AD07FA" w:rsidRPr="00C82797">
        <w:rPr>
          <w:rFonts w:ascii="Times New Roman" w:hAnsi="Times New Roman"/>
          <w:b/>
          <w:bCs/>
          <w:lang w:val="et-EE"/>
        </w:rPr>
        <w:t>liikme</w:t>
      </w:r>
      <w:r w:rsidRPr="00C82797">
        <w:rPr>
          <w:rFonts w:ascii="Times New Roman" w:hAnsi="Times New Roman"/>
          <w:b/>
          <w:bCs/>
          <w:lang w:val="et-EE"/>
        </w:rPr>
        <w:t xml:space="preserve"> CV</w:t>
      </w:r>
      <w:r w:rsidR="0015279A">
        <w:rPr>
          <w:rFonts w:ascii="Times New Roman" w:hAnsi="Times New Roman"/>
          <w:b/>
          <w:bCs/>
          <w:lang w:val="et-EE"/>
        </w:rPr>
        <w:t xml:space="preserve"> – spetsialist 2</w:t>
      </w:r>
    </w:p>
    <w:p w14:paraId="5DE21BD1" w14:textId="77777777" w:rsidR="006B6CD3" w:rsidRPr="00C82797" w:rsidRDefault="006B6CD3" w:rsidP="006B6CD3">
      <w:pPr>
        <w:rPr>
          <w:rFonts w:ascii="Times New Roman" w:hAnsi="Times New Roman" w:cs="Times New Roman"/>
        </w:rPr>
      </w:pPr>
      <w:r w:rsidRPr="00C82797">
        <w:rPr>
          <w:rFonts w:ascii="Times New Roman" w:hAnsi="Times New Roman" w:cs="Times New Roman"/>
        </w:rPr>
        <w:t>Nimi: _______________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6CD3" w:rsidRPr="00C82797" w14:paraId="1D997FE7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3033874" w14:textId="22855BF8" w:rsidR="006B6CD3" w:rsidRPr="00C82797" w:rsidRDefault="00011B46" w:rsidP="00011B46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>Haridusnõue</w:t>
            </w:r>
          </w:p>
        </w:tc>
      </w:tr>
      <w:tr w:rsidR="006B6CD3" w:rsidRPr="00C82797" w14:paraId="484ABE9B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83140" w14:textId="77777777" w:rsidR="006B6CD3" w:rsidRPr="00C82797" w:rsidRDefault="006B6CD3" w:rsidP="00E93FB7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 xml:space="preserve">Esitada vähemalt järgmine info:  </w:t>
            </w:r>
          </w:p>
          <w:p w14:paraId="2DC6412A" w14:textId="77777777" w:rsidR="006B6CD3" w:rsidRPr="00C82797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õppeasutuse ja õppekava nimi;</w:t>
            </w:r>
          </w:p>
          <w:p w14:paraId="29BEA4BA" w14:textId="77777777" w:rsidR="006B6CD3" w:rsidRPr="00C82797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sisseastumise aasta ja lõpetamise aasta;</w:t>
            </w:r>
          </w:p>
          <w:p w14:paraId="63BC425C" w14:textId="53A4FB18" w:rsidR="006B6CD3" w:rsidRPr="00C82797" w:rsidRDefault="006B6CD3" w:rsidP="009E265E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omandatud kraa</w:t>
            </w:r>
            <w:r w:rsidR="00C82797">
              <w:rPr>
                <w:rFonts w:ascii="Times New Roman" w:hAnsi="Times New Roman"/>
                <w:i/>
                <w:lang w:val="et-EE"/>
              </w:rPr>
              <w:t>d.</w:t>
            </w:r>
          </w:p>
        </w:tc>
      </w:tr>
      <w:tr w:rsidR="006B6CD3" w:rsidRPr="00C82797" w14:paraId="6FCE9536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0B75" w14:textId="77777777" w:rsidR="006B6CD3" w:rsidRPr="00C82797" w:rsidRDefault="006B6CD3" w:rsidP="00E93FB7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02E78ED4" w14:textId="77777777" w:rsidR="006B6CD3" w:rsidRPr="00C82797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  <w:p w14:paraId="4200C658" w14:textId="77777777" w:rsidR="006B6CD3" w:rsidRPr="00C82797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  <w:p w14:paraId="32C5F82D" w14:textId="77777777" w:rsidR="006B6CD3" w:rsidRPr="00C82797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E4482" w:rsidRPr="00C82797" w14:paraId="39536CD4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212348" w14:textId="4DACEA08" w:rsidR="00FE4482" w:rsidRPr="00C82797" w:rsidRDefault="00011B46" w:rsidP="007C1A5F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>Kogemus 1</w:t>
            </w:r>
            <w:r w:rsidRPr="00C82797">
              <w:rPr>
                <w:rFonts w:ascii="Times New Roman" w:hAnsi="Times New Roman"/>
                <w:lang w:val="et-EE"/>
              </w:rPr>
              <w:t xml:space="preserve"> </w:t>
            </w:r>
            <w:r w:rsidR="00180E1B" w:rsidRPr="00C82797">
              <w:rPr>
                <w:rFonts w:ascii="Times New Roman" w:hAnsi="Times New Roman"/>
                <w:lang w:val="et-EE"/>
              </w:rPr>
              <w:t xml:space="preserve">Vähemalt </w:t>
            </w:r>
            <w:r w:rsidR="00180E1B" w:rsidRPr="00C82797">
              <w:rPr>
                <w:rFonts w:ascii="Times New Roman" w:hAnsi="Times New Roman"/>
                <w:b/>
                <w:bCs/>
                <w:lang w:val="et-EE"/>
              </w:rPr>
              <w:t>kahe</w:t>
            </w:r>
            <w:r w:rsidR="00180E1B" w:rsidRPr="00C82797">
              <w:rPr>
                <w:rFonts w:ascii="Times New Roman" w:hAnsi="Times New Roman"/>
                <w:lang w:val="et-EE"/>
              </w:rPr>
              <w:t xml:space="preserve"> seaduse </w:t>
            </w:r>
            <w:r w:rsidR="00D74595" w:rsidRPr="00C82797">
              <w:rPr>
                <w:rFonts w:ascii="Times New Roman" w:hAnsi="Times New Roman"/>
                <w:lang w:val="et-EE"/>
              </w:rPr>
              <w:t xml:space="preserve">eelnõu </w:t>
            </w:r>
            <w:r w:rsidR="00180E1B" w:rsidRPr="00C82797">
              <w:rPr>
                <w:rFonts w:ascii="Times New Roman" w:hAnsi="Times New Roman"/>
                <w:lang w:val="et-EE"/>
              </w:rPr>
              <w:t xml:space="preserve">koostamises osalemise kogemus viimase </w:t>
            </w:r>
            <w:r w:rsidR="004A3E7A" w:rsidRPr="00C82797">
              <w:rPr>
                <w:rFonts w:ascii="Times New Roman" w:hAnsi="Times New Roman"/>
                <w:lang w:val="et-EE"/>
              </w:rPr>
              <w:t>60 kuu jooksul arvates pakkumuse esitamise ettepaneku esitamise kuupäevast</w:t>
            </w:r>
          </w:p>
        </w:tc>
      </w:tr>
      <w:tr w:rsidR="00FE4482" w:rsidRPr="00C82797" w14:paraId="66ABBFE8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37B437F" w14:textId="77777777" w:rsidR="00FE4482" w:rsidRPr="00C82797" w:rsidRDefault="00FE4482" w:rsidP="00FE4482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78E60DA0" w14:textId="0019AEE2" w:rsidR="007E786B" w:rsidRPr="00C82797" w:rsidRDefault="00180E1B" w:rsidP="007E786B">
            <w:pPr>
              <w:pStyle w:val="Loendilik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K</w:t>
            </w:r>
            <w:r w:rsidR="007E786B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ogemuste nimekiri</w:t>
            </w:r>
            <w:r w:rsidR="0009660B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koos</w:t>
            </w:r>
            <w:r w:rsidR="007E786B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  <w:r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lühikirjeldus</w:t>
            </w:r>
            <w:r w:rsidR="0009660B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ega</w:t>
            </w:r>
            <w:r w:rsidR="00C82797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="007E786B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0DBEAAD1" w14:textId="1819B423" w:rsidR="00FE4482" w:rsidRPr="00C82797" w:rsidRDefault="0009660B" w:rsidP="00FE4482">
            <w:pPr>
              <w:pStyle w:val="Vahedet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T</w:t>
            </w:r>
            <w:r w:rsidR="00FE4482" w:rsidRPr="00C82797">
              <w:rPr>
                <w:rFonts w:ascii="Times New Roman" w:hAnsi="Times New Roman"/>
                <w:i/>
                <w:lang w:val="et-EE"/>
              </w:rPr>
              <w:t>egevuse alguse ja lõppemise aeg kuu ning aasta täpsusega.</w:t>
            </w:r>
          </w:p>
        </w:tc>
      </w:tr>
      <w:tr w:rsidR="00FE4482" w:rsidRPr="00C82797" w14:paraId="5D0801BA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69E3" w14:textId="14BD2F91" w:rsidR="00FE4482" w:rsidRPr="00C82797" w:rsidRDefault="00FE4482" w:rsidP="00D02F1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77E310CA" w14:textId="77777777" w:rsidR="00FE4482" w:rsidRPr="00C82797" w:rsidRDefault="00FE4482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</w:p>
        </w:tc>
      </w:tr>
      <w:tr w:rsidR="00011B46" w:rsidRPr="00C82797" w14:paraId="248A0B7F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AB452F" w14:textId="4718521B" w:rsidR="00011B46" w:rsidRPr="00C82797" w:rsidRDefault="00C506A4" w:rsidP="007C1A5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>Kogemus 3</w:t>
            </w:r>
            <w:r w:rsidRPr="00C82797">
              <w:rPr>
                <w:rFonts w:ascii="Times New Roman" w:hAnsi="Times New Roman"/>
                <w:lang w:val="et-EE"/>
              </w:rPr>
              <w:t xml:space="preserve"> Vähemalt ühe seaduse </w:t>
            </w:r>
            <w:r w:rsidR="00D74595" w:rsidRPr="00C82797">
              <w:rPr>
                <w:rFonts w:ascii="Times New Roman" w:hAnsi="Times New Roman"/>
                <w:lang w:val="et-EE"/>
              </w:rPr>
              <w:t xml:space="preserve">eelnõu </w:t>
            </w:r>
            <w:r w:rsidRPr="00C82797">
              <w:rPr>
                <w:rFonts w:ascii="Times New Roman" w:hAnsi="Times New Roman"/>
                <w:lang w:val="et-EE"/>
              </w:rPr>
              <w:t xml:space="preserve">koostamises osalemise kogemus haldus või keskkonnaõiguses viimase </w:t>
            </w:r>
            <w:r w:rsidR="004A3E7A" w:rsidRPr="00C82797">
              <w:rPr>
                <w:rFonts w:ascii="Times New Roman" w:hAnsi="Times New Roman"/>
                <w:lang w:val="et-EE"/>
              </w:rPr>
              <w:t xml:space="preserve">60 kuu jooksul arvates pakkumuse esitamise ettepaneku esitamise kuupäevast </w:t>
            </w:r>
            <w:r w:rsidR="002C5E4C" w:rsidRPr="00C82797">
              <w:rPr>
                <w:rFonts w:ascii="Times New Roman" w:hAnsi="Times New Roman"/>
                <w:lang w:val="et-EE"/>
              </w:rPr>
              <w:t xml:space="preserve">(kogemus peab olema </w:t>
            </w:r>
            <w:r w:rsidR="002C5E4C" w:rsidRPr="00C82797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="002C5E4C" w:rsidRPr="00C82797">
              <w:rPr>
                <w:rFonts w:ascii="Times New Roman" w:hAnsi="Times New Roman"/>
                <w:lang w:val="et-EE"/>
              </w:rPr>
              <w:t xml:space="preserve"> kolmest spetsialistist)</w:t>
            </w:r>
            <w:r w:rsidRPr="00C82797">
              <w:rPr>
                <w:rFonts w:ascii="Times New Roman" w:hAnsi="Times New Roman"/>
                <w:lang w:val="et-EE"/>
              </w:rPr>
              <w:t xml:space="preserve">. </w:t>
            </w:r>
          </w:p>
        </w:tc>
      </w:tr>
      <w:tr w:rsidR="00011B46" w:rsidRPr="00C82797" w14:paraId="19B1BCF2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4DBE2A" w14:textId="77777777" w:rsidR="00C506A4" w:rsidRPr="00C82797" w:rsidRDefault="00C506A4" w:rsidP="00C506A4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262C1C17" w14:textId="7456CE9E" w:rsidR="006E6480" w:rsidRPr="00C82797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C82797"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C82797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56DDE547" w14:textId="0BCF2E33" w:rsidR="00011B46" w:rsidRPr="00C82797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C82797">
              <w:rPr>
                <w:rFonts w:ascii="Times New Roman" w:hAnsi="Times New Roman" w:cs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011B46" w:rsidRPr="00C82797" w14:paraId="7D8A9513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7558" w14:textId="77777777" w:rsidR="00C506A4" w:rsidRPr="00C82797" w:rsidRDefault="00C506A4" w:rsidP="00C506A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044F9EC5" w14:textId="77777777" w:rsidR="00011B46" w:rsidRPr="00C82797" w:rsidRDefault="00011B46" w:rsidP="00FE448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8A71F4" w:rsidRPr="00C82797" w14:paraId="24F3170D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AB5A1B3" w14:textId="77777777" w:rsidR="004A3E7A" w:rsidRPr="00C82797" w:rsidRDefault="008A71F4" w:rsidP="004A3E7A">
            <w:pPr>
              <w:pStyle w:val="Vahedeta"/>
              <w:rPr>
                <w:rFonts w:ascii="Times New Roman" w:hAnsi="Times New Roman"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>Kogemus 4</w:t>
            </w:r>
            <w:r w:rsidRPr="00C82797">
              <w:rPr>
                <w:rFonts w:ascii="Times New Roman" w:hAnsi="Times New Roman"/>
                <w:lang w:val="et-EE"/>
              </w:rPr>
              <w:t xml:space="preserve"> </w:t>
            </w:r>
            <w:r w:rsidR="004A3E7A" w:rsidRPr="00C82797">
              <w:rPr>
                <w:rFonts w:ascii="Times New Roman" w:hAnsi="Times New Roman"/>
                <w:lang w:val="et-EE"/>
              </w:rPr>
              <w:t xml:space="preserve">Vähemalt ühe seaduse eelnõu koostamises osalemise kogemus </w:t>
            </w:r>
          </w:p>
          <w:p w14:paraId="2509413F" w14:textId="77777777" w:rsidR="004A3E7A" w:rsidRPr="00C82797" w:rsidRDefault="004A3E7A" w:rsidP="004A3E7A">
            <w:pPr>
              <w:pStyle w:val="Vahedeta"/>
              <w:rPr>
                <w:rFonts w:ascii="Times New Roman" w:hAnsi="Times New Roman"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>äri-</w:t>
            </w:r>
            <w:r w:rsidRPr="00C82797">
              <w:rPr>
                <w:rFonts w:ascii="Times New Roman" w:hAnsi="Times New Roman"/>
                <w:lang w:val="et-EE"/>
              </w:rPr>
              <w:t xml:space="preserve">, </w:t>
            </w:r>
            <w:r w:rsidRPr="00C82797">
              <w:rPr>
                <w:rFonts w:ascii="Times New Roman" w:hAnsi="Times New Roman"/>
                <w:b/>
                <w:bCs/>
                <w:lang w:val="et-EE"/>
              </w:rPr>
              <w:t>finants</w:t>
            </w:r>
            <w:r w:rsidRPr="00C82797">
              <w:rPr>
                <w:rFonts w:ascii="Times New Roman" w:hAnsi="Times New Roman"/>
                <w:lang w:val="et-EE"/>
              </w:rPr>
              <w:t xml:space="preserve">- või </w:t>
            </w:r>
            <w:r w:rsidRPr="00C82797">
              <w:rPr>
                <w:rFonts w:ascii="Times New Roman" w:hAnsi="Times New Roman"/>
                <w:b/>
                <w:bCs/>
                <w:lang w:val="et-EE"/>
              </w:rPr>
              <w:t xml:space="preserve">majandusõiguses </w:t>
            </w:r>
            <w:r w:rsidRPr="00C82797">
              <w:rPr>
                <w:rFonts w:ascii="Times New Roman" w:hAnsi="Times New Roman"/>
                <w:lang w:val="et-EE"/>
              </w:rPr>
              <w:t xml:space="preserve">viimase 60 kuu jooksul arvates pakkumuse esitamise ettepaneku esitamise kuupäevast. </w:t>
            </w:r>
          </w:p>
          <w:p w14:paraId="7B3114AC" w14:textId="6F18D30B" w:rsidR="008A71F4" w:rsidRPr="00C82797" w:rsidRDefault="004A3E7A" w:rsidP="004A3E7A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lang w:val="et-EE"/>
              </w:rPr>
              <w:t xml:space="preserve">Kogemus peab olema </w:t>
            </w:r>
            <w:r w:rsidRPr="00BC5297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C82797">
              <w:rPr>
                <w:rFonts w:ascii="Times New Roman" w:hAnsi="Times New Roman"/>
                <w:lang w:val="et-EE"/>
              </w:rPr>
              <w:t xml:space="preserve"> kolmest spetsialistist.</w:t>
            </w:r>
          </w:p>
        </w:tc>
      </w:tr>
      <w:tr w:rsidR="008A71F4" w:rsidRPr="00C82797" w14:paraId="70F50FED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06939AA" w14:textId="77777777" w:rsidR="004A3E7A" w:rsidRPr="00C82797" w:rsidRDefault="004A3E7A" w:rsidP="004A3E7A">
            <w:pPr>
              <w:pStyle w:val="Vahedeta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3C96F4F0" w14:textId="41417E48" w:rsidR="004A3E7A" w:rsidRPr="00C82797" w:rsidRDefault="004A3E7A" w:rsidP="004A3E7A">
            <w:pPr>
              <w:pStyle w:val="Vahede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Kogemuste nimekiri koos lühikirjeldusega</w:t>
            </w:r>
            <w:r w:rsidR="00C82797" w:rsidRPr="00C82797">
              <w:rPr>
                <w:rFonts w:ascii="Times New Roman" w:hAnsi="Times New Roman"/>
                <w:i/>
                <w:lang w:val="et-EE"/>
              </w:rPr>
              <w:t>;</w:t>
            </w:r>
            <w:r w:rsidRPr="00C82797">
              <w:rPr>
                <w:rFonts w:ascii="Times New Roman" w:hAnsi="Times New Roman"/>
                <w:i/>
                <w:lang w:val="et-EE"/>
              </w:rPr>
              <w:t xml:space="preserve"> </w:t>
            </w:r>
          </w:p>
          <w:p w14:paraId="01929F47" w14:textId="4CA3A252" w:rsidR="008A71F4" w:rsidRPr="00C82797" w:rsidRDefault="004A3E7A" w:rsidP="004A3E7A">
            <w:pPr>
              <w:pStyle w:val="Vahede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8A71F4" w:rsidRPr="00C82797" w14:paraId="2CC51F10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138E" w14:textId="77777777" w:rsidR="008A71F4" w:rsidRPr="00C82797" w:rsidRDefault="008A71F4" w:rsidP="008A71F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17AEECF5" w14:textId="77777777" w:rsidR="008A71F4" w:rsidRPr="00C82797" w:rsidRDefault="008A71F4" w:rsidP="008A71F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4A3E7A" w:rsidRPr="00C82797" w14:paraId="5C3B88BB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9B05D5" w14:textId="485FE67D" w:rsidR="004A3E7A" w:rsidRPr="00C82797" w:rsidRDefault="004A3E7A" w:rsidP="008A71F4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 xml:space="preserve">Keeleoskus 1 </w:t>
            </w:r>
            <w:r w:rsidRPr="00C82797">
              <w:rPr>
                <w:rFonts w:ascii="Times New Roman" w:hAnsi="Times New Roman"/>
                <w:lang w:val="et-EE"/>
              </w:rPr>
              <w:t xml:space="preserve">eesti keele oskus kõrgtasemel (C1). Kogemus peab olema </w:t>
            </w:r>
            <w:r w:rsidRPr="00C82797">
              <w:rPr>
                <w:rFonts w:ascii="Times New Roman" w:hAnsi="Times New Roman"/>
                <w:b/>
                <w:bCs/>
                <w:lang w:val="et-EE"/>
              </w:rPr>
              <w:t>kõigil kolmel</w:t>
            </w:r>
            <w:r w:rsidRPr="00C82797">
              <w:rPr>
                <w:rFonts w:ascii="Times New Roman" w:hAnsi="Times New Roman"/>
                <w:lang w:val="et-EE"/>
              </w:rPr>
              <w:t xml:space="preserve"> spetsialistil.</w:t>
            </w:r>
          </w:p>
        </w:tc>
      </w:tr>
      <w:tr w:rsidR="004A3E7A" w:rsidRPr="00C82797" w14:paraId="0B487087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C3513E1" w14:textId="3373C3FC" w:rsidR="004A3E7A" w:rsidRPr="00C82797" w:rsidRDefault="004A3E7A" w:rsidP="008A71F4">
            <w:pPr>
              <w:pStyle w:val="Vahedeta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Pakkuja peab tegema ühe järgnevatest valikutest: A1, A2, B1, B2, C1, C2.</w:t>
            </w:r>
          </w:p>
        </w:tc>
      </w:tr>
      <w:tr w:rsidR="004A3E7A" w:rsidRPr="00C82797" w14:paraId="00E9B6D6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B7B8" w14:textId="79FADD99" w:rsidR="004A3E7A" w:rsidRPr="00C82797" w:rsidRDefault="004A3E7A" w:rsidP="008A71F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</w:tc>
      </w:tr>
      <w:tr w:rsidR="004A3E7A" w:rsidRPr="00C82797" w14:paraId="291ABD8D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6DD1E9" w14:textId="5B977742" w:rsidR="004A3E7A" w:rsidRPr="00C82797" w:rsidRDefault="004A3E7A" w:rsidP="008A71F4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C82797">
              <w:rPr>
                <w:rFonts w:ascii="Times New Roman" w:hAnsi="Times New Roman"/>
                <w:b/>
                <w:bCs/>
                <w:lang w:val="et-EE"/>
              </w:rPr>
              <w:t xml:space="preserve">Keeleoskus 2 </w:t>
            </w:r>
            <w:r w:rsidRPr="00C82797">
              <w:rPr>
                <w:rFonts w:ascii="Times New Roman" w:hAnsi="Times New Roman"/>
                <w:lang w:val="et-EE"/>
              </w:rPr>
              <w:t xml:space="preserve">inglise keele oskus kõrgtasemel (C1). Kogemus peab olema </w:t>
            </w:r>
            <w:r w:rsidRPr="00C82797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C82797">
              <w:rPr>
                <w:rFonts w:ascii="Times New Roman" w:hAnsi="Times New Roman"/>
                <w:lang w:val="et-EE"/>
              </w:rPr>
              <w:t xml:space="preserve"> spetsialistil.</w:t>
            </w:r>
          </w:p>
        </w:tc>
      </w:tr>
      <w:tr w:rsidR="004A3E7A" w:rsidRPr="00C82797" w14:paraId="0FE28B34" w14:textId="77777777" w:rsidTr="00C827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7EADE8" w14:textId="36CA94A1" w:rsidR="004A3E7A" w:rsidRPr="00C82797" w:rsidRDefault="004A3E7A" w:rsidP="008A71F4">
            <w:pPr>
              <w:pStyle w:val="Vahedeta"/>
              <w:rPr>
                <w:rFonts w:ascii="Times New Roman" w:hAnsi="Times New Roman"/>
                <w:i/>
                <w:lang w:val="et-EE"/>
              </w:rPr>
            </w:pPr>
            <w:r w:rsidRPr="00C82797">
              <w:rPr>
                <w:rFonts w:ascii="Times New Roman" w:hAnsi="Times New Roman"/>
                <w:i/>
                <w:lang w:val="et-EE"/>
              </w:rPr>
              <w:t>Pakkuja peab tegema ühe järgnevatest valikutest: A1, A2, B1, B2, C1, C2.</w:t>
            </w:r>
          </w:p>
        </w:tc>
      </w:tr>
      <w:tr w:rsidR="004A3E7A" w:rsidRPr="00C82797" w14:paraId="1464A03A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91F7" w14:textId="00332398" w:rsidR="004A3E7A" w:rsidRPr="00C82797" w:rsidRDefault="004A3E7A" w:rsidP="008A71F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C82797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</w:tc>
      </w:tr>
    </w:tbl>
    <w:p w14:paraId="3865CAF7" w14:textId="77777777" w:rsidR="006B6CD3" w:rsidRPr="00C82797" w:rsidRDefault="006B6CD3" w:rsidP="006B6CD3">
      <w:pPr>
        <w:jc w:val="both"/>
        <w:rPr>
          <w:rFonts w:ascii="Times New Roman" w:hAnsi="Times New Roman" w:cs="Times New Roman"/>
        </w:rPr>
      </w:pPr>
    </w:p>
    <w:p w14:paraId="042E64E2" w14:textId="33BEBD61" w:rsidR="00997610" w:rsidRPr="00C82797" w:rsidRDefault="006B6CD3">
      <w:pPr>
        <w:rPr>
          <w:rFonts w:ascii="Times New Roman" w:hAnsi="Times New Roman" w:cs="Times New Roman"/>
        </w:rPr>
      </w:pPr>
      <w:r w:rsidRPr="00C82797">
        <w:rPr>
          <w:rFonts w:ascii="Times New Roman" w:hAnsi="Times New Roman" w:cs="Times New Roman"/>
        </w:rPr>
        <w:t>/allkirjastatud digitaalselt/</w:t>
      </w:r>
    </w:p>
    <w:sectPr w:rsidR="00997610" w:rsidRPr="00C82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76D3" w14:textId="77777777" w:rsidR="00123F79" w:rsidRDefault="00123F79" w:rsidP="006B6CD3">
      <w:pPr>
        <w:spacing w:after="0" w:line="240" w:lineRule="auto"/>
      </w:pPr>
      <w:r>
        <w:separator/>
      </w:r>
    </w:p>
  </w:endnote>
  <w:endnote w:type="continuationSeparator" w:id="0">
    <w:p w14:paraId="0DE8A8F8" w14:textId="77777777" w:rsidR="00123F79" w:rsidRDefault="00123F79" w:rsidP="006B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D0819" w14:textId="77777777" w:rsidR="00123F79" w:rsidRDefault="00123F79" w:rsidP="006B6CD3">
      <w:pPr>
        <w:spacing w:after="0" w:line="240" w:lineRule="auto"/>
      </w:pPr>
      <w:r>
        <w:separator/>
      </w:r>
    </w:p>
  </w:footnote>
  <w:footnote w:type="continuationSeparator" w:id="0">
    <w:p w14:paraId="677D3401" w14:textId="77777777" w:rsidR="00123F79" w:rsidRDefault="00123F79" w:rsidP="006B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83686"/>
    <w:multiLevelType w:val="hybridMultilevel"/>
    <w:tmpl w:val="F89406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D474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197A41"/>
    <w:multiLevelType w:val="hybridMultilevel"/>
    <w:tmpl w:val="A59CB9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C48C3"/>
    <w:multiLevelType w:val="hybridMultilevel"/>
    <w:tmpl w:val="754AFD4A"/>
    <w:lvl w:ilvl="0" w:tplc="9EFA54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1464">
    <w:abstractNumId w:val="3"/>
  </w:num>
  <w:num w:numId="2" w16cid:durableId="2052144912">
    <w:abstractNumId w:val="1"/>
  </w:num>
  <w:num w:numId="3" w16cid:durableId="1388380440">
    <w:abstractNumId w:val="0"/>
  </w:num>
  <w:num w:numId="4" w16cid:durableId="1182236526">
    <w:abstractNumId w:val="2"/>
  </w:num>
  <w:num w:numId="5" w16cid:durableId="251864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92"/>
    <w:rsid w:val="00011B46"/>
    <w:rsid w:val="00066707"/>
    <w:rsid w:val="0009660B"/>
    <w:rsid w:val="000C306F"/>
    <w:rsid w:val="000D0C5B"/>
    <w:rsid w:val="00123F79"/>
    <w:rsid w:val="0015279A"/>
    <w:rsid w:val="00180E1B"/>
    <w:rsid w:val="001978FB"/>
    <w:rsid w:val="001F1B5C"/>
    <w:rsid w:val="001F60FB"/>
    <w:rsid w:val="0020532F"/>
    <w:rsid w:val="00232DE8"/>
    <w:rsid w:val="002576EB"/>
    <w:rsid w:val="00283958"/>
    <w:rsid w:val="002C5E4C"/>
    <w:rsid w:val="002D192B"/>
    <w:rsid w:val="00311F44"/>
    <w:rsid w:val="00340078"/>
    <w:rsid w:val="0034752A"/>
    <w:rsid w:val="003C68E9"/>
    <w:rsid w:val="00410757"/>
    <w:rsid w:val="00446F04"/>
    <w:rsid w:val="00456325"/>
    <w:rsid w:val="0047702E"/>
    <w:rsid w:val="004A3E7A"/>
    <w:rsid w:val="004C3B31"/>
    <w:rsid w:val="00522E74"/>
    <w:rsid w:val="00657BC8"/>
    <w:rsid w:val="00686F30"/>
    <w:rsid w:val="006B6CD3"/>
    <w:rsid w:val="006C2A63"/>
    <w:rsid w:val="006E6480"/>
    <w:rsid w:val="006E788D"/>
    <w:rsid w:val="007721B7"/>
    <w:rsid w:val="00794123"/>
    <w:rsid w:val="007A4ADA"/>
    <w:rsid w:val="007C1A5F"/>
    <w:rsid w:val="007E786B"/>
    <w:rsid w:val="007F519D"/>
    <w:rsid w:val="0082030A"/>
    <w:rsid w:val="00832FDD"/>
    <w:rsid w:val="00895416"/>
    <w:rsid w:val="008A71F4"/>
    <w:rsid w:val="009547BA"/>
    <w:rsid w:val="0097369C"/>
    <w:rsid w:val="0097768B"/>
    <w:rsid w:val="00997610"/>
    <w:rsid w:val="009E265E"/>
    <w:rsid w:val="00A15203"/>
    <w:rsid w:val="00A354D4"/>
    <w:rsid w:val="00A560B4"/>
    <w:rsid w:val="00A71297"/>
    <w:rsid w:val="00A92442"/>
    <w:rsid w:val="00AD07FA"/>
    <w:rsid w:val="00B43D2B"/>
    <w:rsid w:val="00BA6133"/>
    <w:rsid w:val="00BC5297"/>
    <w:rsid w:val="00BF33BF"/>
    <w:rsid w:val="00C30C8E"/>
    <w:rsid w:val="00C506A4"/>
    <w:rsid w:val="00C749E1"/>
    <w:rsid w:val="00C774FC"/>
    <w:rsid w:val="00C82797"/>
    <w:rsid w:val="00CD0EEF"/>
    <w:rsid w:val="00D02F12"/>
    <w:rsid w:val="00D310BC"/>
    <w:rsid w:val="00D33864"/>
    <w:rsid w:val="00D3776E"/>
    <w:rsid w:val="00D70578"/>
    <w:rsid w:val="00D71C84"/>
    <w:rsid w:val="00D74595"/>
    <w:rsid w:val="00D81303"/>
    <w:rsid w:val="00D87BAC"/>
    <w:rsid w:val="00D95145"/>
    <w:rsid w:val="00DE454B"/>
    <w:rsid w:val="00DF6D06"/>
    <w:rsid w:val="00E00692"/>
    <w:rsid w:val="00E03339"/>
    <w:rsid w:val="00E35721"/>
    <w:rsid w:val="00E852B5"/>
    <w:rsid w:val="00EC3FF9"/>
    <w:rsid w:val="00ED0FAE"/>
    <w:rsid w:val="00F52D19"/>
    <w:rsid w:val="00F543E1"/>
    <w:rsid w:val="00F97C94"/>
    <w:rsid w:val="00FA3CB8"/>
    <w:rsid w:val="00FE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6C69"/>
  <w15:chartTrackingRefBased/>
  <w15:docId w15:val="{732548F1-9BAA-4C85-9EC4-C5A2509F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6CD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B6CD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Kontuurtabel">
    <w:name w:val="Table Grid"/>
    <w:basedOn w:val="Normaaltabel"/>
    <w:uiPriority w:val="39"/>
    <w:rsid w:val="006B6C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B6CD3"/>
  </w:style>
  <w:style w:type="paragraph" w:styleId="Jalus">
    <w:name w:val="footer"/>
    <w:basedOn w:val="Normaallaad"/>
    <w:link w:val="Jalu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B6CD3"/>
  </w:style>
  <w:style w:type="paragraph" w:customStyle="1" w:styleId="Default">
    <w:name w:val="Default"/>
    <w:rsid w:val="00E85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E786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543E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543E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543E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543E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543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70FE46247441906D45FEB9C88432" ma:contentTypeVersion="14" ma:contentTypeDescription="Loo uus dokument" ma:contentTypeScope="" ma:versionID="68d6c22a18f534a81386b93dbe210ce8">
  <xsd:schema xmlns:xsd="http://www.w3.org/2001/XMLSchema" xmlns:xs="http://www.w3.org/2001/XMLSchema" xmlns:p="http://schemas.microsoft.com/office/2006/metadata/properties" xmlns:ns2="f273d79e-4aed-4113-b27d-d6672f0d0557" xmlns:ns3="76376353-c763-45cc-be87-6488822976b2" targetNamespace="http://schemas.microsoft.com/office/2006/metadata/properties" ma:root="true" ma:fieldsID="4b9d8f5e2a9d05561c95c3d4ebd61215" ns2:_="" ns3:_="">
    <xsd:import namespace="f273d79e-4aed-4113-b27d-d6672f0d0557"/>
    <xsd:import namespace="76376353-c763-45cc-be87-648882297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3d79e-4aed-4113-b27d-d6672f0d0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76353-c763-45cc-be87-6488822976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fa229a-6e9b-4e68-b03c-7b51eb191771}" ma:internalName="TaxCatchAll" ma:showField="CatchAllData" ma:web="76376353-c763-45cc-be87-648882297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3d79e-4aed-4113-b27d-d6672f0d0557">
      <Terms xmlns="http://schemas.microsoft.com/office/infopath/2007/PartnerControls"/>
    </lcf76f155ced4ddcb4097134ff3c332f>
    <TaxCatchAll xmlns="76376353-c763-45cc-be87-6488822976b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80F111-652D-4D34-A67F-99ABBEDC7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3d79e-4aed-4113-b27d-d6672f0d0557"/>
    <ds:schemaRef ds:uri="76376353-c763-45cc-be87-648882297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4E2D01-5D80-4D14-ACAE-672C185C5253}">
  <ds:schemaRefs>
    <ds:schemaRef ds:uri="http://purl.org/dc/terms/"/>
    <ds:schemaRef ds:uri="http://www.w3.org/XML/1998/namespace"/>
    <ds:schemaRef ds:uri="f273d79e-4aed-4113-b27d-d6672f0d0557"/>
    <ds:schemaRef ds:uri="http://schemas.microsoft.com/office/2006/documentManagement/types"/>
    <ds:schemaRef ds:uri="76376353-c763-45cc-be87-6488822976b2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0C73F8-6B31-4879-A32A-37CAA4C61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Hana-Maarja Helinurm</dc:creator>
  <cp:keywords/>
  <dc:description/>
  <cp:lastModifiedBy>Moonika Schmidt - MKM</cp:lastModifiedBy>
  <cp:revision>2</cp:revision>
  <dcterms:created xsi:type="dcterms:W3CDTF">2025-08-04T07:55:00Z</dcterms:created>
  <dcterms:modified xsi:type="dcterms:W3CDTF">2025-08-04T07:55:00Z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0x010100D6C970FE46247441906D45FEB9C88432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2025-07-15T08:58:50Z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db7569b5-4a46-4c82-b826-7a74aff37100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